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SWD20221115070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bookmarkStart w:id="0" w:name="_GoBack"/>
      <w:bookmarkEnd w:id="0"/>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13</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13</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8AF1FC4"/>
    <w:rsid w:val="5A06257C"/>
    <w:rsid w:val="5A3B046A"/>
    <w:rsid w:val="5A9E335E"/>
    <w:rsid w:val="5DD33C6A"/>
    <w:rsid w:val="5DF067C8"/>
    <w:rsid w:val="5EB717DD"/>
    <w:rsid w:val="640C795A"/>
    <w:rsid w:val="6A2C62B6"/>
    <w:rsid w:val="6A8A2FCD"/>
    <w:rsid w:val="6B481512"/>
    <w:rsid w:val="6B7619E3"/>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2022-12-09T02:50:56Z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